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573"/>
      </w:tblGrid>
      <w:tr w:rsidR="00F704F5" w:rsidRPr="00555509" w:rsidTr="00AD4ACD">
        <w:tc>
          <w:tcPr>
            <w:tcW w:w="95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4ACD" w:rsidRDefault="00B418FA" w:rsidP="00AD4AC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Директору </w:t>
            </w:r>
            <w:r w:rsid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МБОУ </w:t>
            </w:r>
            <w:r w:rsidR="0055550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="0055550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Аллероевская</w:t>
            </w:r>
            <w:proofErr w:type="spellEnd"/>
            <w:r w:rsidR="0055550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ОШ»</w:t>
            </w:r>
            <w:r w:rsid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D4ACD" w:rsidRPr="00AD4ACD" w:rsidRDefault="00555509" w:rsidP="00AD4AC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М.Ш. Алиевой</w:t>
            </w:r>
          </w:p>
          <w:p w:rsidR="00F704F5" w:rsidRPr="00AD4ACD" w:rsidRDefault="00F704F5" w:rsidP="00AD4AC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704F5" w:rsidRPr="00AD4ACD" w:rsidRDefault="00B418FA" w:rsidP="00AD4ACD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________________________,</w:t>
            </w:r>
            <w:r w:rsidRPr="00AD4ACD">
              <w:rPr>
                <w:lang w:val="ru-RU"/>
              </w:rPr>
              <w:br/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проживающего(ей) по адресу: ___________________________________,</w:t>
            </w:r>
            <w:r w:rsidRPr="00AD4ACD">
              <w:rPr>
                <w:lang w:val="ru-RU"/>
              </w:rPr>
              <w:br/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контактный телефон: _________________</w:t>
            </w:r>
            <w:r w:rsidRPr="00AD4ACD">
              <w:rPr>
                <w:lang w:val="ru-RU"/>
              </w:rPr>
              <w:br/>
            </w:r>
            <w:r w:rsidRP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эл. почта: __________________</w:t>
            </w:r>
          </w:p>
        </w:tc>
      </w:tr>
    </w:tbl>
    <w:p w:rsidR="00F704F5" w:rsidRPr="00AD4ACD" w:rsidRDefault="00B418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ЗАЯВЛЕНИЕ</w:t>
      </w:r>
    </w:p>
    <w:p w:rsidR="00F704F5" w:rsidRPr="00AD4ACD" w:rsidRDefault="00F704F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D4ACD" w:rsidRDefault="00B418FA" w:rsidP="00AD4A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Прошу зачислить моего ребенка, 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года рождения, проживающую</w:t>
      </w:r>
      <w:r w:rsidR="00AD4ACD">
        <w:rPr>
          <w:rFonts w:hAnsi="Times New Roman" w:cs="Times New Roman"/>
          <w:color w:val="000000"/>
          <w:sz w:val="24"/>
          <w:szCs w:val="24"/>
          <w:lang w:val="ru-RU"/>
        </w:rPr>
        <w:t>(его)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по адресу: _______________________________</w:t>
      </w:r>
      <w:r w:rsidR="00AD4ACD">
        <w:rPr>
          <w:rFonts w:hAnsi="Times New Roman" w:cs="Times New Roman"/>
          <w:color w:val="000000"/>
          <w:sz w:val="24"/>
          <w:szCs w:val="24"/>
          <w:lang w:val="ru-RU"/>
        </w:rPr>
        <w:t>___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____, </w:t>
      </w:r>
    </w:p>
    <w:p w:rsidR="000E4288" w:rsidRPr="000E4288" w:rsidRDefault="00B418FA" w:rsidP="000E428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___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-й класс. Мой ребенок имеет преимущественное право приема на обучение по программе </w:t>
      </w:r>
      <w:r w:rsidR="000D1B25">
        <w:rPr>
          <w:rFonts w:hAnsi="Times New Roman" w:cs="Times New Roman"/>
          <w:color w:val="000000"/>
          <w:sz w:val="24"/>
          <w:szCs w:val="24"/>
          <w:lang w:val="ru-RU"/>
        </w:rPr>
        <w:t>______________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общего образования, </w:t>
      </w:r>
      <w:r w:rsidR="000E4288" w:rsidRPr="000E4288">
        <w:rPr>
          <w:rFonts w:hAnsi="Times New Roman" w:cs="Times New Roman"/>
          <w:color w:val="000000"/>
          <w:sz w:val="24"/>
          <w:szCs w:val="24"/>
          <w:lang w:val="ru-RU"/>
        </w:rPr>
        <w:t>так как (поставить галочку напротив основания):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в школе обучаются его брат и (или) сестра (полнородные и </w:t>
      </w:r>
      <w:proofErr w:type="spellStart"/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неполнородные</w:t>
      </w:r>
      <w:proofErr w:type="spellEnd"/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ребенка;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относится к детям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по состоянию здоровья или в связи с организационно-штатными мероприятиями;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относится к детям сотрудников правоохранительных органов: действующих сотрудников полиции, граждан, погибших или получивших тяжелые травмы при выполнении служебных обязанностей, ушедших со службы из-за заболевания или травмы, полученной в период прохождения службы, умерших в течение года после увольнения вследствие увечья, полученного при прохождении службы;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относится к детям сотрудников органов внутренних дел, не являющихся сотрудниками полиции;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относится к детям сотрудников органов уголовно-исполнительной системы, принудительного исполнения, противопожарной службы, таможенных органов: действующих сотрудников, умерших в течение года после увольнения вследствие заболевания или увечья, полученного при прохождении службы; уволенных из-за заболевания или увечья, полученной в период прохождения службы, умерших в течение года после увольнения вследствие увечья или заболевания;</w:t>
      </w:r>
    </w:p>
    <w:p w:rsid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относится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прокурора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относится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судьи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E4288" w:rsidRPr="000E4288" w:rsidRDefault="000E4288" w:rsidP="000E428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относится к детям сотрудника следственного комитета;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F704F5" w:rsidRPr="000E4288" w:rsidRDefault="000E4288" w:rsidP="00AD4ACD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другое основание (указать в соответствии с законодательством РФ).</w:t>
      </w:r>
    </w:p>
    <w:p w:rsidR="00F704F5" w:rsidRDefault="00B418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заявлению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прилагаются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04F5" w:rsidRDefault="00B418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паспорта;</w:t>
      </w:r>
    </w:p>
    <w:p w:rsidR="00F704F5" w:rsidRDefault="00B418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копия свидетельства о рождении _________________________;</w:t>
      </w:r>
    </w:p>
    <w:p w:rsidR="00F704F5" w:rsidRPr="00DA3008" w:rsidRDefault="00B418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A3008">
        <w:rPr>
          <w:rFonts w:hAnsi="Times New Roman" w:cs="Times New Roman"/>
          <w:color w:val="000000"/>
          <w:sz w:val="24"/>
          <w:szCs w:val="24"/>
          <w:lang w:val="ru-RU"/>
        </w:rPr>
        <w:t xml:space="preserve">копия </w:t>
      </w:r>
      <w:r w:rsidR="00DA3008">
        <w:rPr>
          <w:rFonts w:hAnsi="Times New Roman" w:cs="Times New Roman"/>
          <w:color w:val="000000"/>
          <w:sz w:val="24"/>
          <w:szCs w:val="24"/>
          <w:lang w:val="ru-RU"/>
        </w:rPr>
        <w:t>документа о месте регистрации</w:t>
      </w:r>
      <w:r w:rsidRPr="00DA3008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F704F5" w:rsidRPr="00AD4ACD" w:rsidRDefault="00B418FA" w:rsidP="00AD4AC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98"/>
        <w:gridCol w:w="1110"/>
        <w:gridCol w:w="1710"/>
      </w:tblGrid>
      <w:tr w:rsidR="00F704F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Default="00B418FA">
            <w:r>
              <w:rPr>
                <w:rFonts w:hAnsi="Times New Roman" w:cs="Times New Roman"/>
                <w:color w:val="000000"/>
                <w:sz w:val="24"/>
                <w:szCs w:val="24"/>
              </w:rPr>
              <w:t>«_</w:t>
            </w:r>
            <w:r w:rsidR="00AD4A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 ___________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Default="00B418FA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Default="00B418FA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 w:rsidR="000E4288" w:rsidRPr="000E4288" w:rsidRDefault="000E4288" w:rsidP="000E428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На основании статьи 14 Федерального закона от 29.12.2012 № 273-ФЗ «Об образовании в Российской Федерации» прошу организовать для моего ребенка обучение на русском языке и изучение родного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чечен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ского языка и родной литературы на родном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чечен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ском языке.</w:t>
      </w:r>
    </w:p>
    <w:p w:rsidR="000E4288" w:rsidRPr="000E4288" w:rsidRDefault="000E4288" w:rsidP="000E428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Уведомляю о потребности моего ребенка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 в обучении по адаптированной образовательной программе в соответствии с заключением психолого-медико-педагогической комиссии. Даю согласие на обучение моего ребенка по адаптированной образовательной программе МБОУ </w:t>
      </w:r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70"/>
        <w:gridCol w:w="2550"/>
        <w:gridCol w:w="2430"/>
      </w:tblGrid>
      <w:tr w:rsidR="00C83A21" w:rsidRPr="000E4288" w:rsidTr="009A73B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288" w:rsidRPr="000E4288" w:rsidRDefault="00C83A21" w:rsidP="000E42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___.___</w:t>
            </w:r>
            <w:r w:rsidR="000E4288" w:rsidRPr="000E428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288" w:rsidRPr="000E4288" w:rsidRDefault="00C83A21" w:rsidP="000E42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288" w:rsidRPr="000E4288" w:rsidRDefault="00C83A21" w:rsidP="000E428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</w:t>
            </w:r>
          </w:p>
        </w:tc>
      </w:tr>
    </w:tbl>
    <w:p w:rsidR="000E4288" w:rsidRPr="000E4288" w:rsidRDefault="000E4288" w:rsidP="00C83A21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r w:rsidR="00C83A21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ставом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 xml:space="preserve">, 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учебно-программной документацией и другими документами, регламентирующими организацию и осуществление образовательной деятельности, права и обязанности обучающихся МБОУ </w:t>
      </w:r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Pr="000E4288">
        <w:rPr>
          <w:rFonts w:hAnsi="Times New Roman" w:cs="Times New Roman"/>
          <w:color w:val="000000"/>
          <w:sz w:val="24"/>
          <w:szCs w:val="24"/>
          <w:lang w:val="ru-RU"/>
        </w:rPr>
        <w:t>, 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98"/>
        <w:gridCol w:w="1110"/>
        <w:gridCol w:w="1710"/>
      </w:tblGrid>
      <w:tr w:rsidR="00F704F5" w:rsidRPr="000D1B2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Pr="000D1B25" w:rsidRDefault="00B418FA">
            <w:pPr>
              <w:rPr>
                <w:lang w:val="ru-RU"/>
              </w:rPr>
            </w:pPr>
            <w:r w:rsidRP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«_»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Pr="000D1B25" w:rsidRDefault="00B418FA">
            <w:pPr>
              <w:rPr>
                <w:lang w:val="ru-RU"/>
              </w:rPr>
            </w:pPr>
            <w:r w:rsidRP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704F5" w:rsidRPr="000D1B25" w:rsidRDefault="00B418FA">
            <w:pPr>
              <w:rPr>
                <w:lang w:val="ru-RU"/>
              </w:rPr>
            </w:pPr>
            <w:r w:rsidRPr="000D1B2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</w:t>
            </w:r>
          </w:p>
        </w:tc>
      </w:tr>
    </w:tbl>
    <w:p w:rsidR="00F704F5" w:rsidRDefault="00B418FA" w:rsidP="00C83A2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Даю согласие </w:t>
      </w:r>
      <w:r w:rsidR="002B1149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на обработку моих персональных данных и персональных данных моего ребенка _________________________ в объеме, указанном в заявлении и прилагаемых документах, с целью организации его обучения и воспитания при </w:t>
      </w:r>
      <w:r w:rsidR="00DA3008">
        <w:rPr>
          <w:rFonts w:hAnsi="Times New Roman" w:cs="Times New Roman"/>
          <w:color w:val="000000"/>
          <w:sz w:val="24"/>
          <w:szCs w:val="24"/>
          <w:lang w:val="ru-RU"/>
        </w:rPr>
        <w:t>освоении образовательной программы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83A21" w:rsidRPr="00C83A21" w:rsidRDefault="00C83A21" w:rsidP="00C83A2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>Под обработкой необходимо понимать: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хранение данных при автоматизированной и без использования средств автоматизации обработке.</w:t>
      </w:r>
    </w:p>
    <w:p w:rsidR="00C83A21" w:rsidRPr="00C83A21" w:rsidRDefault="00C83A21" w:rsidP="00C83A2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 xml:space="preserve">Подтверждаю, что ознакомлена с документами МБОУ </w:t>
      </w:r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>, устанавливающими порядок обработки персональных данных, а также с моими правами и обязанностями.</w:t>
      </w:r>
    </w:p>
    <w:p w:rsidR="00C83A21" w:rsidRPr="00C83A21" w:rsidRDefault="00C83A21" w:rsidP="00C83A2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 xml:space="preserve">Предупреждена, что согласие на обработку персональных данных может быть отозвано мною путем направления МБОУ </w:t>
      </w:r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Pr="00AD4A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>письменного отзыва.</w:t>
      </w:r>
    </w:p>
    <w:p w:rsidR="00C83A21" w:rsidRPr="00C83A21" w:rsidRDefault="00C83A21" w:rsidP="00C83A21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>Настоящее согласие действует со дня его подписания до момента отчисления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 xml:space="preserve">из МБОУ </w:t>
      </w:r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 w:rsidR="00555509">
        <w:rPr>
          <w:rFonts w:hAnsi="Times New Roman" w:cs="Times New Roman"/>
          <w:color w:val="000000"/>
          <w:sz w:val="24"/>
          <w:szCs w:val="24"/>
          <w:lang w:val="ru-RU"/>
        </w:rPr>
        <w:t xml:space="preserve"> ОШ»</w:t>
      </w:r>
      <w:r w:rsidRPr="00C83A2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83A21" w:rsidRPr="00AD4ACD" w:rsidRDefault="00C83A21" w:rsidP="00DA300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442A" w:rsidRPr="0051442A" w:rsidRDefault="0051442A" w:rsidP="0051442A">
      <w:pPr>
        <w:rPr>
          <w:lang w:val="ru-RU"/>
        </w:rPr>
      </w:pPr>
      <w:bookmarkStart w:id="0" w:name="_GoBack"/>
      <w:bookmarkEnd w:id="0"/>
    </w:p>
    <w:sectPr w:rsidR="0051442A" w:rsidRPr="0051442A" w:rsidSect="000E4288">
      <w:pgSz w:w="11907" w:h="16839"/>
      <w:pgMar w:top="709" w:right="992" w:bottom="70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6D48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080B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D1B25"/>
    <w:rsid w:val="000E4288"/>
    <w:rsid w:val="002B1149"/>
    <w:rsid w:val="002D33B1"/>
    <w:rsid w:val="002D3591"/>
    <w:rsid w:val="003514A0"/>
    <w:rsid w:val="004F7E17"/>
    <w:rsid w:val="0051442A"/>
    <w:rsid w:val="00555509"/>
    <w:rsid w:val="005A05CE"/>
    <w:rsid w:val="00653AF6"/>
    <w:rsid w:val="00673753"/>
    <w:rsid w:val="007B69D3"/>
    <w:rsid w:val="008B0A60"/>
    <w:rsid w:val="009A7F0B"/>
    <w:rsid w:val="00AD4ACD"/>
    <w:rsid w:val="00B418FA"/>
    <w:rsid w:val="00B73A5A"/>
    <w:rsid w:val="00C83A21"/>
    <w:rsid w:val="00D429A5"/>
    <w:rsid w:val="00DA3008"/>
    <w:rsid w:val="00E438A1"/>
    <w:rsid w:val="00EA51CB"/>
    <w:rsid w:val="00F01E19"/>
    <w:rsid w:val="00F7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8E00EE-B6FF-4A72-9DA2-2C87C66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A300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3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15</cp:revision>
  <cp:lastPrinted>2024-03-25T13:10:00Z</cp:lastPrinted>
  <dcterms:created xsi:type="dcterms:W3CDTF">2011-11-02T04:15:00Z</dcterms:created>
  <dcterms:modified xsi:type="dcterms:W3CDTF">2024-03-25T13:12:00Z</dcterms:modified>
</cp:coreProperties>
</file>